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E984C" w14:textId="77777777" w:rsidR="00554B9A" w:rsidRPr="007D76D1" w:rsidRDefault="007D76D1">
      <w:pPr>
        <w:rPr>
          <w:sz w:val="24"/>
          <w:szCs w:val="24"/>
        </w:rPr>
      </w:pPr>
      <w:bookmarkStart w:id="0" w:name="_GoBack"/>
      <w:r w:rsidRPr="007D76D1">
        <w:rPr>
          <w:sz w:val="24"/>
          <w:szCs w:val="24"/>
        </w:rPr>
        <w:t>How to Make a Pumpkin Protein Shake</w:t>
      </w:r>
    </w:p>
    <w:p w14:paraId="70EE984D" w14:textId="77777777" w:rsidR="00554B9A" w:rsidRPr="007D76D1" w:rsidRDefault="00554B9A">
      <w:pPr>
        <w:rPr>
          <w:sz w:val="24"/>
          <w:szCs w:val="24"/>
        </w:rPr>
      </w:pPr>
    </w:p>
    <w:p w14:paraId="70EE984E" w14:textId="60BB191A" w:rsidR="00554B9A" w:rsidRPr="007D76D1" w:rsidRDefault="007D76D1">
      <w:pPr>
        <w:rPr>
          <w:sz w:val="24"/>
          <w:szCs w:val="24"/>
        </w:rPr>
      </w:pPr>
      <w:r w:rsidRPr="007D76D1">
        <w:rPr>
          <w:sz w:val="24"/>
          <w:szCs w:val="24"/>
        </w:rPr>
        <w:t>if you're a person that isn’t</w:t>
      </w:r>
      <w:r w:rsidR="003A67FB" w:rsidRPr="007D76D1">
        <w:rPr>
          <w:sz w:val="24"/>
          <w:szCs w:val="24"/>
        </w:rPr>
        <w:t xml:space="preserve"> very into a hefty breakfast, pr</w:t>
      </w:r>
      <w:r w:rsidRPr="007D76D1">
        <w:rPr>
          <w:sz w:val="24"/>
          <w:szCs w:val="24"/>
        </w:rPr>
        <w:t>otein shakes are a great way to start your morning. During the fall months, many fruits and vegetable become more available for use. A tall glass of a frothy mixture can give you many of the nutr</w:t>
      </w:r>
      <w:r w:rsidRPr="007D76D1">
        <w:rPr>
          <w:sz w:val="24"/>
          <w:szCs w:val="24"/>
        </w:rPr>
        <w:t xml:space="preserve">ients you need to have a healthy and productive day, but what should you put into your shakes? The most popular fall food is pumpkin, so this article will show you a relatively easy way that you can make a pumpkin shake. </w:t>
      </w:r>
    </w:p>
    <w:p w14:paraId="70EE984F" w14:textId="77777777" w:rsidR="00554B9A" w:rsidRPr="007D76D1" w:rsidRDefault="00554B9A">
      <w:pPr>
        <w:rPr>
          <w:sz w:val="24"/>
          <w:szCs w:val="24"/>
        </w:rPr>
      </w:pPr>
    </w:p>
    <w:p w14:paraId="70EE9850" w14:textId="77777777" w:rsidR="00554B9A" w:rsidRPr="007D76D1" w:rsidRDefault="007D76D1">
      <w:pPr>
        <w:rPr>
          <w:b/>
          <w:sz w:val="24"/>
          <w:szCs w:val="24"/>
        </w:rPr>
      </w:pPr>
      <w:r w:rsidRPr="007D76D1">
        <w:rPr>
          <w:b/>
          <w:sz w:val="24"/>
          <w:szCs w:val="24"/>
        </w:rPr>
        <w:t xml:space="preserve">Getting Ready </w:t>
      </w:r>
    </w:p>
    <w:p w14:paraId="70EE9851" w14:textId="77777777" w:rsidR="00554B9A" w:rsidRPr="007D76D1" w:rsidRDefault="00554B9A">
      <w:pPr>
        <w:rPr>
          <w:sz w:val="24"/>
          <w:szCs w:val="24"/>
        </w:rPr>
      </w:pPr>
    </w:p>
    <w:p w14:paraId="70EE9852" w14:textId="29BAB16D" w:rsidR="00554B9A" w:rsidRPr="007D76D1" w:rsidRDefault="007D76D1">
      <w:pPr>
        <w:rPr>
          <w:sz w:val="24"/>
          <w:szCs w:val="24"/>
        </w:rPr>
      </w:pPr>
      <w:r w:rsidRPr="007D76D1">
        <w:rPr>
          <w:sz w:val="24"/>
          <w:szCs w:val="24"/>
        </w:rPr>
        <w:t>The first thing t</w:t>
      </w:r>
      <w:r w:rsidRPr="007D76D1">
        <w:rPr>
          <w:sz w:val="24"/>
          <w:szCs w:val="24"/>
        </w:rPr>
        <w:t xml:space="preserve">hat you’re going to have to do is gather all of the tools that you’ll need so you can make your shake. This will include getting a good blender, which can be either traditional, </w:t>
      </w:r>
      <w:proofErr w:type="spellStart"/>
      <w:r w:rsidRPr="007D76D1">
        <w:rPr>
          <w:sz w:val="24"/>
          <w:szCs w:val="24"/>
        </w:rPr>
        <w:t>immersible</w:t>
      </w:r>
      <w:proofErr w:type="spellEnd"/>
      <w:r w:rsidRPr="007D76D1">
        <w:rPr>
          <w:sz w:val="24"/>
          <w:szCs w:val="24"/>
        </w:rPr>
        <w:t xml:space="preserve">, or one the newer designs </w:t>
      </w:r>
      <w:r w:rsidR="00A84621" w:rsidRPr="007D76D1">
        <w:rPr>
          <w:sz w:val="24"/>
          <w:szCs w:val="24"/>
        </w:rPr>
        <w:t>seen in some infomercials. Next</w:t>
      </w:r>
      <w:r w:rsidRPr="007D76D1">
        <w:rPr>
          <w:sz w:val="24"/>
          <w:szCs w:val="24"/>
        </w:rPr>
        <w:t>, you sho</w:t>
      </w:r>
      <w:r w:rsidRPr="007D76D1">
        <w:rPr>
          <w:sz w:val="24"/>
          <w:szCs w:val="24"/>
        </w:rPr>
        <w:t>uld pick out the ingredients which will be pumpkin puree, organic whey protein powder, raw honey or your sweetener of choice, a quality almond</w:t>
      </w:r>
      <w:r w:rsidR="00A84621" w:rsidRPr="007D76D1">
        <w:rPr>
          <w:sz w:val="24"/>
          <w:szCs w:val="24"/>
        </w:rPr>
        <w:t xml:space="preserve"> milk, freshly ground cinnamon,</w:t>
      </w:r>
      <w:r w:rsidRPr="007D76D1">
        <w:rPr>
          <w:sz w:val="24"/>
          <w:szCs w:val="24"/>
        </w:rPr>
        <w:t xml:space="preserve"> vanilla extract, pumpkin spice, and a banana. If you want, you can even include s</w:t>
      </w:r>
      <w:r w:rsidRPr="007D76D1">
        <w:rPr>
          <w:sz w:val="24"/>
          <w:szCs w:val="24"/>
        </w:rPr>
        <w:t xml:space="preserve">ome ice cubes for a frosty treat. Making this shake with a cup of almond milk, half a cup of </w:t>
      </w:r>
      <w:r w:rsidR="00A84621" w:rsidRPr="007D76D1">
        <w:rPr>
          <w:sz w:val="24"/>
          <w:szCs w:val="24"/>
        </w:rPr>
        <w:t>pumpkin puree, a banana and ice</w:t>
      </w:r>
      <w:r w:rsidRPr="007D76D1">
        <w:rPr>
          <w:sz w:val="24"/>
          <w:szCs w:val="24"/>
        </w:rPr>
        <w:t xml:space="preserve"> will probably yield about 2 cups.</w:t>
      </w:r>
    </w:p>
    <w:p w14:paraId="70EE9853" w14:textId="77777777" w:rsidR="00554B9A" w:rsidRPr="007D76D1" w:rsidRDefault="00554B9A">
      <w:pPr>
        <w:rPr>
          <w:sz w:val="24"/>
          <w:szCs w:val="24"/>
        </w:rPr>
      </w:pPr>
    </w:p>
    <w:p w14:paraId="70EE9854" w14:textId="77777777" w:rsidR="00554B9A" w:rsidRPr="007D76D1" w:rsidRDefault="007D76D1">
      <w:pPr>
        <w:rPr>
          <w:b/>
          <w:sz w:val="24"/>
          <w:szCs w:val="24"/>
        </w:rPr>
      </w:pPr>
      <w:r w:rsidRPr="007D76D1">
        <w:rPr>
          <w:b/>
          <w:sz w:val="24"/>
          <w:szCs w:val="24"/>
        </w:rPr>
        <w:t>Blending</w:t>
      </w:r>
    </w:p>
    <w:p w14:paraId="70EE9855" w14:textId="77777777" w:rsidR="00554B9A" w:rsidRPr="007D76D1" w:rsidRDefault="00554B9A">
      <w:pPr>
        <w:rPr>
          <w:sz w:val="24"/>
          <w:szCs w:val="24"/>
        </w:rPr>
      </w:pPr>
    </w:p>
    <w:p w14:paraId="70EE9856" w14:textId="77777777" w:rsidR="00554B9A" w:rsidRPr="007D76D1" w:rsidRDefault="007D76D1">
      <w:pPr>
        <w:rPr>
          <w:sz w:val="24"/>
          <w:szCs w:val="24"/>
        </w:rPr>
      </w:pPr>
      <w:r w:rsidRPr="007D76D1">
        <w:rPr>
          <w:sz w:val="24"/>
          <w:szCs w:val="24"/>
        </w:rPr>
        <w:t xml:space="preserve">Once you have everything together you’ll need to throw it into the blender. It would </w:t>
      </w:r>
      <w:r w:rsidRPr="007D76D1">
        <w:rPr>
          <w:sz w:val="24"/>
          <w:szCs w:val="24"/>
        </w:rPr>
        <w:t>probably be a good idea to begin with the more easily blended ingredients like the pumpkin, banana, protein powder and honey. After you have gotten the drink to the texture that you’re looking for, it would be a good time to add the ice. You should place t</w:t>
      </w:r>
      <w:r w:rsidRPr="007D76D1">
        <w:rPr>
          <w:sz w:val="24"/>
          <w:szCs w:val="24"/>
        </w:rPr>
        <w:t xml:space="preserve">he blender on a grind or crush setting to be sure that you can break the ice into smaller pieces. </w:t>
      </w:r>
    </w:p>
    <w:p w14:paraId="70EE9857" w14:textId="77777777" w:rsidR="00554B9A" w:rsidRPr="007D76D1" w:rsidRDefault="00554B9A">
      <w:pPr>
        <w:rPr>
          <w:sz w:val="24"/>
          <w:szCs w:val="24"/>
        </w:rPr>
      </w:pPr>
    </w:p>
    <w:p w14:paraId="70EE9858" w14:textId="77777777" w:rsidR="00554B9A" w:rsidRPr="007D76D1" w:rsidRDefault="007D76D1">
      <w:pPr>
        <w:rPr>
          <w:b/>
          <w:sz w:val="24"/>
          <w:szCs w:val="24"/>
        </w:rPr>
      </w:pPr>
      <w:r w:rsidRPr="007D76D1">
        <w:rPr>
          <w:b/>
          <w:sz w:val="24"/>
          <w:szCs w:val="24"/>
        </w:rPr>
        <w:t>Serving</w:t>
      </w:r>
    </w:p>
    <w:p w14:paraId="70EE9859" w14:textId="77777777" w:rsidR="00554B9A" w:rsidRPr="007D76D1" w:rsidRDefault="00554B9A">
      <w:pPr>
        <w:rPr>
          <w:sz w:val="24"/>
          <w:szCs w:val="24"/>
        </w:rPr>
      </w:pPr>
    </w:p>
    <w:p w14:paraId="70EE985A" w14:textId="2FC073CD" w:rsidR="00554B9A" w:rsidRPr="007D76D1" w:rsidRDefault="007D76D1">
      <w:pPr>
        <w:rPr>
          <w:sz w:val="24"/>
          <w:szCs w:val="24"/>
        </w:rPr>
      </w:pPr>
      <w:r w:rsidRPr="007D76D1">
        <w:rPr>
          <w:sz w:val="24"/>
          <w:szCs w:val="24"/>
        </w:rPr>
        <w:t>Now that you have a delicious shake ready to be served, the only thing left to do is deci</w:t>
      </w:r>
      <w:r w:rsidR="00A84621" w:rsidRPr="007D76D1">
        <w:rPr>
          <w:sz w:val="24"/>
          <w:szCs w:val="24"/>
        </w:rPr>
        <w:t>de if you want to make any last-</w:t>
      </w:r>
      <w:r w:rsidRPr="007D76D1">
        <w:rPr>
          <w:sz w:val="24"/>
          <w:szCs w:val="24"/>
        </w:rPr>
        <w:t>minute additions like topp</w:t>
      </w:r>
      <w:r w:rsidRPr="007D76D1">
        <w:rPr>
          <w:sz w:val="24"/>
          <w:szCs w:val="24"/>
        </w:rPr>
        <w:t xml:space="preserve">ings or flavors, and how you want it to look. Pour your pumpkin shake into a tall glass. You can go for a plainer, healthy shake by simply sprinkling some cinnamon on top of the shake, or you could throw a swirl </w:t>
      </w:r>
      <w:r w:rsidR="00A84621" w:rsidRPr="007D76D1">
        <w:rPr>
          <w:sz w:val="24"/>
          <w:szCs w:val="24"/>
        </w:rPr>
        <w:t xml:space="preserve">of whipped cream with a bit of </w:t>
      </w:r>
      <w:r w:rsidRPr="007D76D1">
        <w:rPr>
          <w:sz w:val="24"/>
          <w:szCs w:val="24"/>
        </w:rPr>
        <w:t>crushed almo</w:t>
      </w:r>
      <w:r w:rsidRPr="007D76D1">
        <w:rPr>
          <w:sz w:val="24"/>
          <w:szCs w:val="24"/>
        </w:rPr>
        <w:t xml:space="preserve">nds. This will not only make your shake look spectacular, but it will be super fun and delicious to eat. </w:t>
      </w:r>
      <w:bookmarkEnd w:id="0"/>
    </w:p>
    <w:sectPr w:rsidR="00554B9A" w:rsidRPr="007D76D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554B9A"/>
    <w:rsid w:val="003A67FB"/>
    <w:rsid w:val="00554B9A"/>
    <w:rsid w:val="007D76D1"/>
    <w:rsid w:val="00A846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E984C"/>
  <w15:docId w15:val="{4AE0C0C8-4D1C-4B60-A104-481EE8283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326</Words>
  <Characters>1861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2017-10-30T17:46:00Z</dcterms:created>
  <dcterms:modified xsi:type="dcterms:W3CDTF">2017-10-30T18:33:00Z</dcterms:modified>
</cp:coreProperties>
</file>